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D3" w:rsidRPr="00891AD3" w:rsidRDefault="00891AD3" w:rsidP="00891AD3">
      <w:pPr>
        <w:spacing w:line="460" w:lineRule="exact"/>
        <w:jc w:val="left"/>
        <w:rPr>
          <w:rFonts w:ascii="黑体" w:eastAsia="黑体" w:hAnsi="黑体" w:cs="方正小标宋_GBK"/>
          <w:sz w:val="24"/>
          <w:szCs w:val="24"/>
        </w:rPr>
      </w:pPr>
      <w:r w:rsidRPr="00891AD3">
        <w:rPr>
          <w:rFonts w:ascii="黑体" w:eastAsia="黑体" w:hAnsi="黑体" w:cs="方正小标宋_GBK" w:hint="eastAsia"/>
          <w:sz w:val="24"/>
          <w:szCs w:val="24"/>
        </w:rPr>
        <w:t>附件</w:t>
      </w:r>
      <w:r w:rsidR="003427D9">
        <w:rPr>
          <w:rFonts w:ascii="黑体" w:eastAsia="黑体" w:hAnsi="黑体" w:cs="方正小标宋_GBK" w:hint="eastAsia"/>
          <w:sz w:val="24"/>
          <w:szCs w:val="24"/>
        </w:rPr>
        <w:t>3</w:t>
      </w:r>
      <w:r w:rsidRPr="00891AD3">
        <w:rPr>
          <w:rFonts w:ascii="黑体" w:eastAsia="黑体" w:hAnsi="黑体" w:cs="方正小标宋_GBK" w:hint="eastAsia"/>
          <w:sz w:val="24"/>
          <w:szCs w:val="24"/>
        </w:rPr>
        <w:t>:</w:t>
      </w:r>
    </w:p>
    <w:p w:rsidR="00585804" w:rsidRPr="00FB5E89" w:rsidRDefault="00585804" w:rsidP="00FB5E89">
      <w:pPr>
        <w:spacing w:line="460" w:lineRule="exact"/>
        <w:jc w:val="center"/>
        <w:rPr>
          <w:rFonts w:ascii="华文中宋" w:eastAsia="华文中宋" w:hAnsi="华文中宋" w:cs="Times New Roman"/>
          <w:b/>
          <w:sz w:val="40"/>
          <w:szCs w:val="44"/>
        </w:rPr>
      </w:pPr>
      <w:r w:rsidRPr="00FB5E89">
        <w:rPr>
          <w:rFonts w:ascii="华文中宋" w:eastAsia="华文中宋" w:hAnsi="华文中宋" w:cs="方正小标宋_GBK" w:hint="eastAsia"/>
          <w:b/>
          <w:sz w:val="40"/>
          <w:szCs w:val="44"/>
        </w:rPr>
        <w:t>基层党建创新</w:t>
      </w:r>
      <w:r w:rsidR="00A552DE" w:rsidRPr="00FB5E89">
        <w:rPr>
          <w:rFonts w:ascii="华文中宋" w:eastAsia="华文中宋" w:hAnsi="华文中宋" w:cs="方正小标宋_GBK" w:hint="eastAsia"/>
          <w:b/>
          <w:sz w:val="40"/>
          <w:szCs w:val="44"/>
        </w:rPr>
        <w:t>项目</w:t>
      </w:r>
      <w:r w:rsidRPr="00FB5E89">
        <w:rPr>
          <w:rFonts w:ascii="华文中宋" w:eastAsia="华文中宋" w:hAnsi="华文中宋" w:cs="方正小标宋_GBK" w:hint="eastAsia"/>
          <w:b/>
          <w:sz w:val="40"/>
          <w:szCs w:val="44"/>
        </w:rPr>
        <w:t>结项申请表</w:t>
      </w:r>
    </w:p>
    <w:p w:rsidR="00585804" w:rsidRPr="00585804" w:rsidRDefault="00585804" w:rsidP="00585804">
      <w:pPr>
        <w:jc w:val="center"/>
        <w:rPr>
          <w:rFonts w:ascii="仿宋" w:eastAsia="仿宋" w:hAnsi="仿宋" w:cs="Times New Roman"/>
          <w:sz w:val="24"/>
          <w:szCs w:val="24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993"/>
        <w:gridCol w:w="1984"/>
        <w:gridCol w:w="1985"/>
        <w:gridCol w:w="2379"/>
      </w:tblGrid>
      <w:tr w:rsidR="00585804" w:rsidRPr="00A63414" w:rsidTr="00A552DE">
        <w:trPr>
          <w:trHeight w:val="869"/>
          <w:jc w:val="center"/>
        </w:trPr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585804" w:rsidRPr="00A552DE" w:rsidRDefault="00585804" w:rsidP="00925C29">
            <w:pPr>
              <w:jc w:val="center"/>
              <w:rPr>
                <w:rFonts w:ascii="宋体" w:cs="Times New Roman"/>
                <w:b/>
                <w:sz w:val="22"/>
                <w:szCs w:val="24"/>
              </w:rPr>
            </w:pPr>
            <w:r w:rsidRPr="00A552DE">
              <w:rPr>
                <w:rFonts w:ascii="宋体" w:hAnsi="宋体" w:cs="宋体" w:hint="eastAsia"/>
                <w:b/>
                <w:sz w:val="22"/>
                <w:szCs w:val="24"/>
              </w:rPr>
              <w:t>项目名称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</w:tcBorders>
            <w:vAlign w:val="center"/>
          </w:tcPr>
          <w:p w:rsidR="00585804" w:rsidRPr="00AC39A6" w:rsidRDefault="00585804" w:rsidP="00925C2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A552DE" w:rsidRPr="00A63414" w:rsidTr="00A552DE">
        <w:trPr>
          <w:trHeight w:val="554"/>
          <w:jc w:val="center"/>
        </w:trPr>
        <w:tc>
          <w:tcPr>
            <w:tcW w:w="1303" w:type="dxa"/>
            <w:vAlign w:val="center"/>
          </w:tcPr>
          <w:p w:rsidR="00A552DE" w:rsidRPr="00A552DE" w:rsidRDefault="00A552DE" w:rsidP="00A552DE">
            <w:pPr>
              <w:jc w:val="center"/>
              <w:rPr>
                <w:rFonts w:ascii="宋体" w:cs="Times New Roman"/>
                <w:b/>
                <w:sz w:val="22"/>
                <w:szCs w:val="24"/>
              </w:rPr>
            </w:pPr>
            <w:r w:rsidRPr="00A552DE">
              <w:rPr>
                <w:rFonts w:ascii="宋体" w:hAnsi="宋体" w:cs="宋体" w:hint="eastAsia"/>
                <w:b/>
                <w:sz w:val="22"/>
                <w:szCs w:val="24"/>
              </w:rPr>
              <w:t>项目成员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552DE" w:rsidRPr="00A552DE" w:rsidRDefault="00A552DE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A552DE">
              <w:rPr>
                <w:rFonts w:ascii="宋体" w:hAnsi="宋体" w:cs="宋体" w:hint="eastAsia"/>
                <w:b/>
                <w:sz w:val="22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552DE" w:rsidRPr="00A552DE" w:rsidRDefault="00A552DE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A552DE">
              <w:rPr>
                <w:rFonts w:ascii="宋体" w:hAnsi="宋体" w:cs="宋体" w:hint="eastAsia"/>
                <w:b/>
                <w:sz w:val="22"/>
                <w:szCs w:val="24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552DE" w:rsidRPr="00A552DE" w:rsidRDefault="00A552DE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A552DE">
              <w:rPr>
                <w:rFonts w:ascii="宋体" w:hAnsi="宋体" w:cs="宋体" w:hint="eastAsia"/>
                <w:b/>
                <w:sz w:val="22"/>
                <w:szCs w:val="24"/>
              </w:rPr>
              <w:t>职务/职称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A552DE" w:rsidRPr="00AC39A6" w:rsidRDefault="00A552DE" w:rsidP="00925C2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在项目中</w:t>
            </w:r>
            <w:r w:rsidRPr="00A552DE">
              <w:rPr>
                <w:rFonts w:ascii="宋体" w:hAnsi="宋体" w:cs="宋体" w:hint="eastAsia"/>
                <w:b/>
                <w:sz w:val="22"/>
                <w:szCs w:val="24"/>
              </w:rPr>
              <w:t>承担工作</w:t>
            </w:r>
          </w:p>
        </w:tc>
      </w:tr>
      <w:tr w:rsidR="00A552DE" w:rsidRPr="00A63414" w:rsidTr="00A552DE">
        <w:trPr>
          <w:trHeight w:val="423"/>
          <w:jc w:val="center"/>
        </w:trPr>
        <w:tc>
          <w:tcPr>
            <w:tcW w:w="1303" w:type="dxa"/>
            <w:vAlign w:val="center"/>
          </w:tcPr>
          <w:p w:rsidR="00A552DE" w:rsidRPr="0028569F" w:rsidRDefault="00A552DE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28569F">
              <w:rPr>
                <w:rFonts w:ascii="宋体" w:hAnsi="宋体" w:cs="宋体" w:hint="eastAsia"/>
                <w:sz w:val="22"/>
                <w:szCs w:val="24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552DE" w:rsidRPr="00A552DE" w:rsidRDefault="00A552DE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552DE" w:rsidRPr="00A552DE" w:rsidRDefault="00A552DE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552DE" w:rsidRPr="00A552DE" w:rsidRDefault="00A552DE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A552DE" w:rsidRPr="00A552DE" w:rsidRDefault="00A552DE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  <w:tr w:rsidR="00482478" w:rsidRPr="00A63414" w:rsidTr="00A552DE">
        <w:trPr>
          <w:trHeight w:val="423"/>
          <w:jc w:val="center"/>
        </w:trPr>
        <w:tc>
          <w:tcPr>
            <w:tcW w:w="1303" w:type="dxa"/>
            <w:vMerge w:val="restart"/>
            <w:vAlign w:val="center"/>
          </w:tcPr>
          <w:p w:rsidR="00482478" w:rsidRPr="0028569F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28569F">
              <w:rPr>
                <w:rFonts w:ascii="宋体" w:hAnsi="宋体" w:cs="宋体" w:hint="eastAsia"/>
                <w:sz w:val="22"/>
                <w:szCs w:val="24"/>
              </w:rPr>
              <w:t>其他成员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  <w:tr w:rsidR="00482478" w:rsidRPr="00A63414" w:rsidTr="00A552DE">
        <w:trPr>
          <w:trHeight w:val="423"/>
          <w:jc w:val="center"/>
        </w:trPr>
        <w:tc>
          <w:tcPr>
            <w:tcW w:w="1303" w:type="dxa"/>
            <w:vMerge/>
            <w:vAlign w:val="center"/>
          </w:tcPr>
          <w:p w:rsidR="00482478" w:rsidRPr="00AC39A6" w:rsidRDefault="00482478" w:rsidP="00925C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  <w:tr w:rsidR="00482478" w:rsidRPr="00A63414" w:rsidTr="00A552DE">
        <w:trPr>
          <w:trHeight w:val="423"/>
          <w:jc w:val="center"/>
        </w:trPr>
        <w:tc>
          <w:tcPr>
            <w:tcW w:w="1303" w:type="dxa"/>
            <w:vMerge/>
            <w:vAlign w:val="center"/>
          </w:tcPr>
          <w:p w:rsidR="00482478" w:rsidRPr="00AC39A6" w:rsidRDefault="00482478" w:rsidP="00925C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  <w:tr w:rsidR="00482478" w:rsidRPr="00A63414" w:rsidTr="00A552DE">
        <w:trPr>
          <w:trHeight w:val="423"/>
          <w:jc w:val="center"/>
        </w:trPr>
        <w:tc>
          <w:tcPr>
            <w:tcW w:w="1303" w:type="dxa"/>
            <w:vMerge/>
            <w:vAlign w:val="center"/>
          </w:tcPr>
          <w:p w:rsidR="00482478" w:rsidRPr="00AC39A6" w:rsidRDefault="00482478" w:rsidP="00925C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  <w:tr w:rsidR="00482478" w:rsidRPr="00A63414" w:rsidTr="00A552DE">
        <w:trPr>
          <w:trHeight w:val="423"/>
          <w:jc w:val="center"/>
        </w:trPr>
        <w:tc>
          <w:tcPr>
            <w:tcW w:w="1303" w:type="dxa"/>
            <w:vMerge/>
            <w:vAlign w:val="center"/>
          </w:tcPr>
          <w:p w:rsidR="00482478" w:rsidRPr="00AC39A6" w:rsidRDefault="00482478" w:rsidP="00925C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482478" w:rsidRPr="00A552DE" w:rsidRDefault="00482478" w:rsidP="00925C29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</w:p>
        </w:tc>
      </w:tr>
      <w:tr w:rsidR="00585804" w:rsidRPr="0028569F" w:rsidTr="00482478">
        <w:trPr>
          <w:trHeight w:val="8282"/>
          <w:jc w:val="center"/>
        </w:trPr>
        <w:tc>
          <w:tcPr>
            <w:tcW w:w="1303" w:type="dxa"/>
            <w:vAlign w:val="center"/>
          </w:tcPr>
          <w:p w:rsidR="00585804" w:rsidRPr="00B406D6" w:rsidRDefault="00585804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项</w:t>
            </w:r>
          </w:p>
          <w:p w:rsidR="00585804" w:rsidRPr="00B406D6" w:rsidRDefault="00585804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目</w:t>
            </w:r>
          </w:p>
          <w:p w:rsidR="00585804" w:rsidRPr="00B406D6" w:rsidRDefault="00585804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内</w:t>
            </w:r>
          </w:p>
          <w:p w:rsidR="00585804" w:rsidRPr="00B406D6" w:rsidRDefault="00585804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容</w:t>
            </w:r>
          </w:p>
          <w:p w:rsidR="00585804" w:rsidRPr="00B406D6" w:rsidRDefault="00585804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及</w:t>
            </w:r>
          </w:p>
          <w:p w:rsidR="00585804" w:rsidRPr="00B406D6" w:rsidRDefault="00585804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其</w:t>
            </w:r>
          </w:p>
          <w:p w:rsidR="00585804" w:rsidRPr="00B406D6" w:rsidRDefault="00585804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效</w:t>
            </w:r>
          </w:p>
          <w:p w:rsidR="00585804" w:rsidRPr="00AC39A6" w:rsidRDefault="00585804" w:rsidP="00AB011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果</w:t>
            </w:r>
          </w:p>
        </w:tc>
        <w:tc>
          <w:tcPr>
            <w:tcW w:w="7341" w:type="dxa"/>
            <w:gridSpan w:val="4"/>
          </w:tcPr>
          <w:p w:rsidR="00AB011D" w:rsidRDefault="0028569F" w:rsidP="0028569F">
            <w:pPr>
              <w:spacing w:line="360" w:lineRule="auto"/>
              <w:ind w:firstLineChars="200" w:firstLine="420"/>
              <w:rPr>
                <w:rFonts w:ascii="宋体" w:cs="Times New Roman"/>
                <w:color w:val="000000" w:themeColor="text1"/>
                <w:szCs w:val="21"/>
              </w:rPr>
            </w:pPr>
            <w:r>
              <w:rPr>
                <w:rFonts w:ascii="宋体" w:cs="Times New Roman" w:hint="eastAsia"/>
                <w:color w:val="000000" w:themeColor="text1"/>
                <w:szCs w:val="21"/>
              </w:rPr>
              <w:t>（简要介绍项目的研究内容、实施情况和创新点等，限500</w:t>
            </w:r>
            <w:r w:rsidR="002D6FED">
              <w:rPr>
                <w:rFonts w:ascii="宋体" w:cs="Times New Roman" w:hint="eastAsia"/>
                <w:color w:val="000000" w:themeColor="text1"/>
                <w:szCs w:val="21"/>
              </w:rPr>
              <w:t>字以内</w:t>
            </w:r>
            <w:r>
              <w:rPr>
                <w:rFonts w:ascii="宋体" w:cs="Times New Roman" w:hint="eastAsia"/>
                <w:color w:val="000000" w:themeColor="text1"/>
                <w:szCs w:val="21"/>
              </w:rPr>
              <w:t>）</w:t>
            </w:r>
          </w:p>
          <w:p w:rsidR="002D6FED" w:rsidRPr="002D6FED" w:rsidRDefault="002D6FED" w:rsidP="0028569F">
            <w:pPr>
              <w:spacing w:line="360" w:lineRule="auto"/>
              <w:ind w:firstLineChars="200" w:firstLine="420"/>
              <w:rPr>
                <w:rFonts w:ascii="宋体" w:cs="Times New Roman"/>
                <w:color w:val="000000" w:themeColor="text1"/>
                <w:szCs w:val="21"/>
              </w:rPr>
            </w:pPr>
          </w:p>
        </w:tc>
      </w:tr>
      <w:tr w:rsidR="00585804" w:rsidRPr="00A63414" w:rsidTr="009D61B8">
        <w:trPr>
          <w:trHeight w:val="4663"/>
          <w:jc w:val="center"/>
        </w:trPr>
        <w:tc>
          <w:tcPr>
            <w:tcW w:w="1303" w:type="dxa"/>
            <w:vAlign w:val="center"/>
          </w:tcPr>
          <w:p w:rsidR="002D6FED" w:rsidRPr="00B406D6" w:rsidRDefault="002D6FED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lastRenderedPageBreak/>
              <w:t>课题</w:t>
            </w:r>
          </w:p>
          <w:p w:rsidR="002D6FED" w:rsidRPr="00B406D6" w:rsidRDefault="002D6FED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研究</w:t>
            </w:r>
          </w:p>
          <w:p w:rsidR="00585804" w:rsidRPr="00AC39A6" w:rsidRDefault="002D6FED" w:rsidP="00925C2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成果</w:t>
            </w:r>
          </w:p>
        </w:tc>
        <w:tc>
          <w:tcPr>
            <w:tcW w:w="7341" w:type="dxa"/>
            <w:gridSpan w:val="4"/>
          </w:tcPr>
          <w:p w:rsidR="000648E0" w:rsidRDefault="002D6FED" w:rsidP="002D6FED">
            <w:pPr>
              <w:spacing w:line="360" w:lineRule="auto"/>
              <w:ind w:firstLineChars="200" w:firstLine="420"/>
              <w:rPr>
                <w:rFonts w:ascii="宋体" w:cs="Times New Roman"/>
                <w:color w:val="000000" w:themeColor="text1"/>
                <w:szCs w:val="21"/>
              </w:rPr>
            </w:pPr>
            <w:r>
              <w:rPr>
                <w:rFonts w:ascii="宋体" w:cs="Times New Roman" w:hint="eastAsia"/>
                <w:color w:val="000000" w:themeColor="text1"/>
                <w:szCs w:val="21"/>
              </w:rPr>
              <w:t>（</w:t>
            </w:r>
            <w:r w:rsidRPr="002D6FED">
              <w:rPr>
                <w:rFonts w:ascii="宋体" w:cs="Times New Roman" w:hint="eastAsia"/>
                <w:color w:val="000000" w:themeColor="text1"/>
                <w:szCs w:val="21"/>
              </w:rPr>
              <w:t>包括课题发表的论文、专著、取得的奖励等</w:t>
            </w:r>
            <w:r>
              <w:rPr>
                <w:rFonts w:ascii="宋体" w:cs="Times New Roman" w:hint="eastAsia"/>
                <w:color w:val="000000" w:themeColor="text1"/>
                <w:szCs w:val="21"/>
              </w:rPr>
              <w:t>）</w:t>
            </w:r>
          </w:p>
          <w:p w:rsidR="007C2951" w:rsidRPr="00AC39A6" w:rsidRDefault="007C2951" w:rsidP="007C2951">
            <w:pPr>
              <w:spacing w:line="360" w:lineRule="auto"/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85804" w:rsidRPr="00A63414" w:rsidTr="00F36664">
        <w:trPr>
          <w:trHeight w:val="3949"/>
          <w:jc w:val="center"/>
        </w:trPr>
        <w:tc>
          <w:tcPr>
            <w:tcW w:w="1303" w:type="dxa"/>
            <w:vAlign w:val="center"/>
          </w:tcPr>
          <w:p w:rsidR="002D6FED" w:rsidRPr="00B406D6" w:rsidRDefault="002D6FED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经费</w:t>
            </w:r>
          </w:p>
          <w:p w:rsidR="002D6FED" w:rsidRPr="00B406D6" w:rsidRDefault="002D6FED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使用</w:t>
            </w:r>
          </w:p>
          <w:p w:rsidR="00585804" w:rsidRPr="00B406D6" w:rsidRDefault="002D6FED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情况</w:t>
            </w:r>
          </w:p>
        </w:tc>
        <w:tc>
          <w:tcPr>
            <w:tcW w:w="7341" w:type="dxa"/>
            <w:gridSpan w:val="4"/>
          </w:tcPr>
          <w:p w:rsidR="00585804" w:rsidRDefault="00585804" w:rsidP="00170631">
            <w:pPr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</w:p>
          <w:p w:rsidR="00170631" w:rsidRDefault="00170631" w:rsidP="00170631">
            <w:pPr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</w:p>
          <w:p w:rsidR="00170631" w:rsidRDefault="00170631" w:rsidP="00170631">
            <w:pPr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</w:p>
          <w:p w:rsidR="00F36664" w:rsidRPr="00AC39A6" w:rsidRDefault="00F36664" w:rsidP="00F36664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585804" w:rsidRPr="00A63414" w:rsidTr="00EB2342">
        <w:trPr>
          <w:trHeight w:val="4389"/>
          <w:jc w:val="center"/>
        </w:trPr>
        <w:tc>
          <w:tcPr>
            <w:tcW w:w="1303" w:type="dxa"/>
            <w:vAlign w:val="center"/>
          </w:tcPr>
          <w:p w:rsidR="005B5172" w:rsidRPr="00B406D6" w:rsidRDefault="005B5172" w:rsidP="00925C29">
            <w:pPr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专家组</w:t>
            </w:r>
          </w:p>
          <w:p w:rsidR="00585804" w:rsidRPr="00AC39A6" w:rsidRDefault="005B5172" w:rsidP="00925C2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406D6">
              <w:rPr>
                <w:rFonts w:ascii="宋体" w:hAnsi="宋体" w:cs="宋体" w:hint="eastAsia"/>
                <w:b/>
                <w:sz w:val="22"/>
                <w:szCs w:val="24"/>
              </w:rPr>
              <w:t>审查意见</w:t>
            </w:r>
          </w:p>
        </w:tc>
        <w:tc>
          <w:tcPr>
            <w:tcW w:w="7341" w:type="dxa"/>
            <w:gridSpan w:val="4"/>
            <w:vAlign w:val="bottom"/>
          </w:tcPr>
          <w:p w:rsidR="00585804" w:rsidRPr="00AC39A6" w:rsidRDefault="00585804" w:rsidP="005B5172">
            <w:pPr>
              <w:wordWrap w:val="0"/>
              <w:jc w:val="right"/>
              <w:rPr>
                <w:rFonts w:ascii="宋体" w:cs="Times New Roman"/>
                <w:sz w:val="24"/>
                <w:szCs w:val="24"/>
              </w:rPr>
            </w:pPr>
            <w:r w:rsidRPr="00AC39A6"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5B5172" w:rsidRPr="005B5172" w:rsidRDefault="005B5172" w:rsidP="005B5172">
            <w:pPr>
              <w:spacing w:line="520" w:lineRule="exact"/>
              <w:jc w:val="right"/>
              <w:rPr>
                <w:rFonts w:ascii="仿宋_GB2312" w:eastAsia="仿宋_GB2312" w:hAnsi="Times New Roman" w:cs="Times New Roman"/>
                <w:b/>
                <w:bCs/>
                <w:sz w:val="22"/>
                <w:szCs w:val="21"/>
              </w:rPr>
            </w:pPr>
            <w:r w:rsidRPr="005B5172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>专家组共（    ）人，同意结题（    ）人，同意暂缓结题（   ）人。</w:t>
            </w:r>
          </w:p>
          <w:p w:rsidR="005B5172" w:rsidRPr="005B5172" w:rsidRDefault="005B5172" w:rsidP="0070614D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 w:cs="Times New Roman"/>
                <w:b/>
                <w:bCs/>
                <w:sz w:val="22"/>
                <w:szCs w:val="21"/>
              </w:rPr>
            </w:pPr>
            <w:r w:rsidRPr="005B5172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>组长签字：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 </w:t>
            </w:r>
            <w:r w:rsidR="00702E7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      </w:t>
            </w:r>
            <w:r w:rsidRPr="005B5172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</w:t>
            </w:r>
          </w:p>
          <w:p w:rsidR="00585804" w:rsidRDefault="005B5172" w:rsidP="005B5172">
            <w:pPr>
              <w:wordWrap w:val="0"/>
              <w:spacing w:line="520" w:lineRule="exact"/>
              <w:jc w:val="right"/>
              <w:rPr>
                <w:rFonts w:ascii="仿宋_GB2312" w:eastAsia="仿宋_GB2312" w:hAnsi="Times New Roman" w:cs="Times New Roman"/>
                <w:b/>
                <w:bCs/>
                <w:sz w:val="22"/>
                <w:szCs w:val="21"/>
              </w:rPr>
            </w:pPr>
            <w:r w:rsidRPr="005B5172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   </w:t>
            </w:r>
            <w:r w:rsidRPr="005B5172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   </w:t>
            </w:r>
            <w:r w:rsidRPr="005B5172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    </w:t>
            </w:r>
            <w:bookmarkStart w:id="0" w:name="_GoBack"/>
            <w:bookmarkEnd w:id="0"/>
            <w:r w:rsidR="00702E7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21"/>
              </w:rPr>
              <w:t xml:space="preserve">    </w:t>
            </w:r>
          </w:p>
          <w:p w:rsidR="005B5172" w:rsidRPr="00AC39A6" w:rsidRDefault="005B5172" w:rsidP="005B5172">
            <w:pPr>
              <w:spacing w:line="400" w:lineRule="exact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585804" w:rsidRPr="00B406D6" w:rsidRDefault="00B406D6" w:rsidP="00B406D6">
      <w:pPr>
        <w:spacing w:line="500" w:lineRule="exact"/>
        <w:rPr>
          <w:rFonts w:asciiTheme="minorEastAsia" w:hAnsiTheme="minorEastAsia"/>
          <w:szCs w:val="21"/>
        </w:rPr>
      </w:pPr>
      <w:r w:rsidRPr="00B406D6">
        <w:rPr>
          <w:rFonts w:asciiTheme="minorEastAsia" w:hAnsiTheme="minorEastAsia" w:hint="eastAsia"/>
          <w:szCs w:val="21"/>
        </w:rPr>
        <w:t>说明:本表A4纸双面打印</w:t>
      </w:r>
      <w:r w:rsidR="000A75D4">
        <w:rPr>
          <w:rFonts w:asciiTheme="minorEastAsia" w:hAnsiTheme="minorEastAsia" w:hint="eastAsia"/>
          <w:szCs w:val="21"/>
        </w:rPr>
        <w:t>，</w:t>
      </w:r>
      <w:r w:rsidRPr="00B406D6">
        <w:rPr>
          <w:rFonts w:asciiTheme="minorEastAsia" w:hAnsiTheme="minorEastAsia" w:hint="eastAsia"/>
          <w:szCs w:val="21"/>
        </w:rPr>
        <w:t>一式五份</w:t>
      </w:r>
      <w:r w:rsidR="000A75D4">
        <w:rPr>
          <w:rFonts w:asciiTheme="minorEastAsia" w:hAnsiTheme="minorEastAsia" w:hint="eastAsia"/>
          <w:szCs w:val="21"/>
        </w:rPr>
        <w:t>。</w:t>
      </w:r>
    </w:p>
    <w:sectPr w:rsidR="00585804" w:rsidRPr="00B406D6" w:rsidSect="00CB787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02" w:rsidRDefault="00CD0802" w:rsidP="00183D65">
      <w:r>
        <w:separator/>
      </w:r>
    </w:p>
  </w:endnote>
  <w:endnote w:type="continuationSeparator" w:id="0">
    <w:p w:rsidR="00CD0802" w:rsidRDefault="00CD0802" w:rsidP="0018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02" w:rsidRDefault="00CD0802" w:rsidP="00183D65">
      <w:r>
        <w:separator/>
      </w:r>
    </w:p>
  </w:footnote>
  <w:footnote w:type="continuationSeparator" w:id="0">
    <w:p w:rsidR="00CD0802" w:rsidRDefault="00CD0802" w:rsidP="0018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9" w:rsidRDefault="00925C29" w:rsidP="00925C2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480"/>
    <w:rsid w:val="00006A42"/>
    <w:rsid w:val="00021CC5"/>
    <w:rsid w:val="00025332"/>
    <w:rsid w:val="00026232"/>
    <w:rsid w:val="0002703D"/>
    <w:rsid w:val="00053297"/>
    <w:rsid w:val="00062480"/>
    <w:rsid w:val="000648E0"/>
    <w:rsid w:val="00082B51"/>
    <w:rsid w:val="000952ED"/>
    <w:rsid w:val="000971EB"/>
    <w:rsid w:val="000A2756"/>
    <w:rsid w:val="000A75D4"/>
    <w:rsid w:val="000A7A2A"/>
    <w:rsid w:val="000E07E7"/>
    <w:rsid w:val="000E2A27"/>
    <w:rsid w:val="000E5198"/>
    <w:rsid w:val="000F5729"/>
    <w:rsid w:val="001032B3"/>
    <w:rsid w:val="00105306"/>
    <w:rsid w:val="0010692D"/>
    <w:rsid w:val="0011106D"/>
    <w:rsid w:val="0013162E"/>
    <w:rsid w:val="00131F53"/>
    <w:rsid w:val="001356A9"/>
    <w:rsid w:val="00135A7B"/>
    <w:rsid w:val="00143C74"/>
    <w:rsid w:val="00170631"/>
    <w:rsid w:val="0017308C"/>
    <w:rsid w:val="001764F3"/>
    <w:rsid w:val="00180F92"/>
    <w:rsid w:val="00183D65"/>
    <w:rsid w:val="00184D7B"/>
    <w:rsid w:val="00190152"/>
    <w:rsid w:val="001A0BF4"/>
    <w:rsid w:val="001B3B1E"/>
    <w:rsid w:val="001B7C1A"/>
    <w:rsid w:val="001C53E4"/>
    <w:rsid w:val="001C7120"/>
    <w:rsid w:val="001D0D0A"/>
    <w:rsid w:val="001E0C1B"/>
    <w:rsid w:val="001E4E24"/>
    <w:rsid w:val="001F0042"/>
    <w:rsid w:val="00220C20"/>
    <w:rsid w:val="00221FC8"/>
    <w:rsid w:val="00222C88"/>
    <w:rsid w:val="002257E5"/>
    <w:rsid w:val="0023201D"/>
    <w:rsid w:val="00233713"/>
    <w:rsid w:val="002459F8"/>
    <w:rsid w:val="00247A79"/>
    <w:rsid w:val="002524F3"/>
    <w:rsid w:val="002536AE"/>
    <w:rsid w:val="00260852"/>
    <w:rsid w:val="00262DB5"/>
    <w:rsid w:val="002631A2"/>
    <w:rsid w:val="002636B3"/>
    <w:rsid w:val="00271299"/>
    <w:rsid w:val="002730C2"/>
    <w:rsid w:val="00274F03"/>
    <w:rsid w:val="00275830"/>
    <w:rsid w:val="00276F3A"/>
    <w:rsid w:val="002850FC"/>
    <w:rsid w:val="0028569F"/>
    <w:rsid w:val="002A0747"/>
    <w:rsid w:val="002B34CC"/>
    <w:rsid w:val="002B41B1"/>
    <w:rsid w:val="002C0AAB"/>
    <w:rsid w:val="002D2E9F"/>
    <w:rsid w:val="002D5BBA"/>
    <w:rsid w:val="002D6FED"/>
    <w:rsid w:val="002E2252"/>
    <w:rsid w:val="002E39F4"/>
    <w:rsid w:val="002F5962"/>
    <w:rsid w:val="003002DB"/>
    <w:rsid w:val="00303DBB"/>
    <w:rsid w:val="0030499C"/>
    <w:rsid w:val="003153AB"/>
    <w:rsid w:val="003427D9"/>
    <w:rsid w:val="00353A5C"/>
    <w:rsid w:val="00357701"/>
    <w:rsid w:val="00357D6C"/>
    <w:rsid w:val="00367973"/>
    <w:rsid w:val="0037371F"/>
    <w:rsid w:val="003743E5"/>
    <w:rsid w:val="003851C3"/>
    <w:rsid w:val="00395C9F"/>
    <w:rsid w:val="003A3A52"/>
    <w:rsid w:val="003B2FD5"/>
    <w:rsid w:val="003B6DAA"/>
    <w:rsid w:val="003D1B6E"/>
    <w:rsid w:val="003D7046"/>
    <w:rsid w:val="003E42A7"/>
    <w:rsid w:val="004022EA"/>
    <w:rsid w:val="004123E3"/>
    <w:rsid w:val="004360C8"/>
    <w:rsid w:val="00462C12"/>
    <w:rsid w:val="00463842"/>
    <w:rsid w:val="00482478"/>
    <w:rsid w:val="004B2F0F"/>
    <w:rsid w:val="004B601D"/>
    <w:rsid w:val="004E424C"/>
    <w:rsid w:val="004F2FC2"/>
    <w:rsid w:val="004F6466"/>
    <w:rsid w:val="00532461"/>
    <w:rsid w:val="00556460"/>
    <w:rsid w:val="0055746E"/>
    <w:rsid w:val="00560290"/>
    <w:rsid w:val="00575659"/>
    <w:rsid w:val="00581627"/>
    <w:rsid w:val="00585804"/>
    <w:rsid w:val="005869D9"/>
    <w:rsid w:val="00587C39"/>
    <w:rsid w:val="005B5172"/>
    <w:rsid w:val="005D2345"/>
    <w:rsid w:val="005D5617"/>
    <w:rsid w:val="006316EA"/>
    <w:rsid w:val="00635008"/>
    <w:rsid w:val="0065263F"/>
    <w:rsid w:val="0066460B"/>
    <w:rsid w:val="00676AF1"/>
    <w:rsid w:val="006A6A8F"/>
    <w:rsid w:val="006C0EA7"/>
    <w:rsid w:val="006C1E39"/>
    <w:rsid w:val="006E6BAE"/>
    <w:rsid w:val="006F5673"/>
    <w:rsid w:val="00702E7C"/>
    <w:rsid w:val="0070614D"/>
    <w:rsid w:val="00713EA4"/>
    <w:rsid w:val="0074472D"/>
    <w:rsid w:val="0074503A"/>
    <w:rsid w:val="00746752"/>
    <w:rsid w:val="0076703D"/>
    <w:rsid w:val="00767ED0"/>
    <w:rsid w:val="00781590"/>
    <w:rsid w:val="007922AE"/>
    <w:rsid w:val="007A6F05"/>
    <w:rsid w:val="007B085E"/>
    <w:rsid w:val="007C2951"/>
    <w:rsid w:val="007F7BDD"/>
    <w:rsid w:val="00800127"/>
    <w:rsid w:val="00801C66"/>
    <w:rsid w:val="00812A1A"/>
    <w:rsid w:val="00813A96"/>
    <w:rsid w:val="00826AB4"/>
    <w:rsid w:val="00834CE6"/>
    <w:rsid w:val="00845408"/>
    <w:rsid w:val="00851A5A"/>
    <w:rsid w:val="008636FE"/>
    <w:rsid w:val="0086461A"/>
    <w:rsid w:val="00864E51"/>
    <w:rsid w:val="00866FB4"/>
    <w:rsid w:val="0088071D"/>
    <w:rsid w:val="00891AD3"/>
    <w:rsid w:val="00894059"/>
    <w:rsid w:val="00897EA9"/>
    <w:rsid w:val="008A0C6F"/>
    <w:rsid w:val="008A6189"/>
    <w:rsid w:val="008E1A53"/>
    <w:rsid w:val="008F486C"/>
    <w:rsid w:val="00900892"/>
    <w:rsid w:val="009124AA"/>
    <w:rsid w:val="0091763C"/>
    <w:rsid w:val="00925C29"/>
    <w:rsid w:val="0093200D"/>
    <w:rsid w:val="00947067"/>
    <w:rsid w:val="00951A26"/>
    <w:rsid w:val="0095302F"/>
    <w:rsid w:val="00964053"/>
    <w:rsid w:val="00967986"/>
    <w:rsid w:val="009B1899"/>
    <w:rsid w:val="009B1BB9"/>
    <w:rsid w:val="009B1DEF"/>
    <w:rsid w:val="009C2697"/>
    <w:rsid w:val="009C3724"/>
    <w:rsid w:val="009C7DE4"/>
    <w:rsid w:val="009D2A22"/>
    <w:rsid w:val="009D61B8"/>
    <w:rsid w:val="009D6DEE"/>
    <w:rsid w:val="009D7A31"/>
    <w:rsid w:val="009E0E76"/>
    <w:rsid w:val="009F3B28"/>
    <w:rsid w:val="00A21BB1"/>
    <w:rsid w:val="00A37AA5"/>
    <w:rsid w:val="00A552DE"/>
    <w:rsid w:val="00A67B22"/>
    <w:rsid w:val="00A83BF8"/>
    <w:rsid w:val="00A948DD"/>
    <w:rsid w:val="00A97F60"/>
    <w:rsid w:val="00AB011D"/>
    <w:rsid w:val="00AC7F7F"/>
    <w:rsid w:val="00AF3446"/>
    <w:rsid w:val="00B11D80"/>
    <w:rsid w:val="00B145E3"/>
    <w:rsid w:val="00B24429"/>
    <w:rsid w:val="00B36C44"/>
    <w:rsid w:val="00B406D6"/>
    <w:rsid w:val="00B411B1"/>
    <w:rsid w:val="00B47D11"/>
    <w:rsid w:val="00B502A8"/>
    <w:rsid w:val="00B519A8"/>
    <w:rsid w:val="00B574A1"/>
    <w:rsid w:val="00B76C7B"/>
    <w:rsid w:val="00B804BC"/>
    <w:rsid w:val="00B83575"/>
    <w:rsid w:val="00BA2476"/>
    <w:rsid w:val="00BA7EB3"/>
    <w:rsid w:val="00BB044B"/>
    <w:rsid w:val="00BB058F"/>
    <w:rsid w:val="00BB6824"/>
    <w:rsid w:val="00BE4420"/>
    <w:rsid w:val="00BF7FF0"/>
    <w:rsid w:val="00C00E53"/>
    <w:rsid w:val="00C11E83"/>
    <w:rsid w:val="00C36D97"/>
    <w:rsid w:val="00C663D8"/>
    <w:rsid w:val="00C778A7"/>
    <w:rsid w:val="00C826DE"/>
    <w:rsid w:val="00CA7752"/>
    <w:rsid w:val="00CB63AB"/>
    <w:rsid w:val="00CB7872"/>
    <w:rsid w:val="00CC69A1"/>
    <w:rsid w:val="00CC6B79"/>
    <w:rsid w:val="00CD0802"/>
    <w:rsid w:val="00CF52D6"/>
    <w:rsid w:val="00D25E4C"/>
    <w:rsid w:val="00D52E04"/>
    <w:rsid w:val="00D61ABE"/>
    <w:rsid w:val="00D75062"/>
    <w:rsid w:val="00D85CF7"/>
    <w:rsid w:val="00D90B49"/>
    <w:rsid w:val="00D9401A"/>
    <w:rsid w:val="00DA668D"/>
    <w:rsid w:val="00DB3EDC"/>
    <w:rsid w:val="00DB5BF4"/>
    <w:rsid w:val="00DC74B0"/>
    <w:rsid w:val="00DE4F0B"/>
    <w:rsid w:val="00DF50FC"/>
    <w:rsid w:val="00E04E71"/>
    <w:rsid w:val="00E35516"/>
    <w:rsid w:val="00E44005"/>
    <w:rsid w:val="00E475CE"/>
    <w:rsid w:val="00E56595"/>
    <w:rsid w:val="00E60557"/>
    <w:rsid w:val="00E72812"/>
    <w:rsid w:val="00E75B87"/>
    <w:rsid w:val="00E94BB6"/>
    <w:rsid w:val="00EA3CB5"/>
    <w:rsid w:val="00EA76B4"/>
    <w:rsid w:val="00EB2342"/>
    <w:rsid w:val="00ED014D"/>
    <w:rsid w:val="00EE02AD"/>
    <w:rsid w:val="00EE3C57"/>
    <w:rsid w:val="00EF2919"/>
    <w:rsid w:val="00F14BE0"/>
    <w:rsid w:val="00F251E5"/>
    <w:rsid w:val="00F36664"/>
    <w:rsid w:val="00F37EC3"/>
    <w:rsid w:val="00F51B10"/>
    <w:rsid w:val="00F52D21"/>
    <w:rsid w:val="00F53120"/>
    <w:rsid w:val="00F5351E"/>
    <w:rsid w:val="00F565BB"/>
    <w:rsid w:val="00F6162B"/>
    <w:rsid w:val="00F76180"/>
    <w:rsid w:val="00FB5E89"/>
    <w:rsid w:val="00FE2ADA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24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248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3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3D6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3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3D65"/>
    <w:rPr>
      <w:sz w:val="18"/>
      <w:szCs w:val="18"/>
    </w:rPr>
  </w:style>
  <w:style w:type="paragraph" w:styleId="a6">
    <w:name w:val="List Paragraph"/>
    <w:basedOn w:val="a"/>
    <w:uiPriority w:val="34"/>
    <w:qFormat/>
    <w:rsid w:val="00183D65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BB044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B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24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24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</Words>
  <Characters>260</Characters>
  <Application>Microsoft Office Word</Application>
  <DocSecurity>0</DocSecurity>
  <Lines>2</Lines>
  <Paragraphs>1</Paragraphs>
  <ScaleCrop>false</ScaleCrop>
  <Company>http://sdwm.org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yuhs</dc:creator>
  <cp:lastModifiedBy>尹海龙</cp:lastModifiedBy>
  <cp:revision>53</cp:revision>
  <dcterms:created xsi:type="dcterms:W3CDTF">2017-03-16T06:34:00Z</dcterms:created>
  <dcterms:modified xsi:type="dcterms:W3CDTF">2017-03-20T01:19:00Z</dcterms:modified>
</cp:coreProperties>
</file>